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7F" w:rsidRPr="00D560F3" w:rsidRDefault="00193C18" w:rsidP="00D560F3">
      <w:pPr>
        <w:jc w:val="center"/>
        <w:rPr>
          <w:sz w:val="32"/>
          <w:szCs w:val="32"/>
        </w:rPr>
      </w:pPr>
      <w:r w:rsidRPr="00D560F3">
        <w:rPr>
          <w:sz w:val="32"/>
          <w:szCs w:val="32"/>
        </w:rPr>
        <w:t>How to add remotes to your existing alarm system?</w:t>
      </w:r>
    </w:p>
    <w:p w:rsidR="00193C18" w:rsidRPr="00D560F3" w:rsidRDefault="00193C18">
      <w:pPr>
        <w:rPr>
          <w:b/>
          <w:sz w:val="24"/>
          <w:szCs w:val="24"/>
        </w:rPr>
      </w:pPr>
      <w:r w:rsidRPr="00D560F3">
        <w:rPr>
          <w:b/>
          <w:sz w:val="24"/>
          <w:szCs w:val="24"/>
        </w:rPr>
        <w:t>Do you have a receiver already?</w:t>
      </w:r>
    </w:p>
    <w:p w:rsidR="00193C18" w:rsidRDefault="00193C18">
      <w:r>
        <w:t xml:space="preserve">If yes, please find the compatible remotes by checking the compatibility Chart </w:t>
      </w:r>
      <w:r w:rsidR="00D560F3">
        <w:t>attached</w:t>
      </w:r>
      <w:r>
        <w:t>.</w:t>
      </w:r>
    </w:p>
    <w:p w:rsidR="00193C18" w:rsidRDefault="00193C18">
      <w:r>
        <w:t xml:space="preserve">If not,a radio receiver will be needed, </w:t>
      </w:r>
      <w:r w:rsidR="006554D2">
        <w:t xml:space="preserve">please </w:t>
      </w:r>
      <w:bookmarkStart w:id="0" w:name="_GoBack"/>
      <w:bookmarkEnd w:id="0"/>
      <w:r w:rsidR="006554D2">
        <w:t>find</w:t>
      </w:r>
      <w:r>
        <w:t xml:space="preserve"> which receiver/remotes can work with your system by checki</w:t>
      </w:r>
      <w:r w:rsidR="00D560F3">
        <w:t>ng the compatibility Chart attached</w:t>
      </w:r>
      <w:r>
        <w:t>.</w:t>
      </w:r>
    </w:p>
    <w:p w:rsidR="00D560F3" w:rsidRDefault="00D560F3">
      <w:pPr>
        <w:rPr>
          <w:b/>
        </w:rPr>
      </w:pPr>
      <w:r w:rsidRPr="00D560F3">
        <w:rPr>
          <w:b/>
        </w:rPr>
        <w:t>Do you have installer code?</w:t>
      </w:r>
    </w:p>
    <w:p w:rsidR="00444F7F" w:rsidRDefault="00B852B4">
      <w:r>
        <w:t>If yes, we will send through an instruction with receiver and/or remotes to guild you through programming.</w:t>
      </w:r>
    </w:p>
    <w:p w:rsidR="00B852B4" w:rsidRPr="00444F7F" w:rsidRDefault="00B852B4">
      <w:r>
        <w:t>If no, please contact us at 0282838622 for further support.</w:t>
      </w:r>
    </w:p>
    <w:p w:rsidR="00D560F3" w:rsidRDefault="00D560F3"/>
    <w:p w:rsidR="00D560F3" w:rsidRDefault="00D560F3"/>
    <w:p w:rsidR="00193C18" w:rsidRDefault="00D560F3">
      <w:r>
        <w:rPr>
          <w:noProof/>
        </w:rPr>
        <w:lastRenderedPageBreak/>
        <w:drawing>
          <wp:inline distT="0" distB="0" distL="0" distR="0">
            <wp:extent cx="5731510" cy="81070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tible ch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18"/>
    <w:rsid w:val="00193C18"/>
    <w:rsid w:val="003E42ED"/>
    <w:rsid w:val="00444F7F"/>
    <w:rsid w:val="006554D2"/>
    <w:rsid w:val="009E26B3"/>
    <w:rsid w:val="00B852B4"/>
    <w:rsid w:val="00D5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4</cp:revision>
  <dcterms:created xsi:type="dcterms:W3CDTF">2022-01-20T04:44:00Z</dcterms:created>
  <dcterms:modified xsi:type="dcterms:W3CDTF">2022-01-20T23:35:00Z</dcterms:modified>
</cp:coreProperties>
</file>